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 2/1/2018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2/1/2018, pojedn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ávající o schválení programu ustanovujícího zasedání zastupitelstva obce Urbanice  dne 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31. 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