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5/1/2018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31. 10. 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5/1/2018. Zastupitelstvo obce Urbanice vol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paní Marii Rokytovou místostarostkou obce.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 3,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  31. 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