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9/1/2018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ustanovujícím zasedání, konaném dne 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9/1/2018. Zastupitelstvo obce Urbanice vol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paní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ženou předsedou kontroln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výboru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hlasováním:  Pro  5, Proti 0,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   31.10.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