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 2/1/2018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2/1/2018, pojedn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ávající o schválení programu ustanovujícího zasedání zastupitelstva obce Urbanice  dne 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5,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31. 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